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90E8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462735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AE91190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860646c2-889a-4569-8575-2a8bf8f7bf01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6A538FC3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14fc4b3a-950c-4903-a83a-e28a6ceb6a1b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"Гимназия №19" Приволжского района г. Казани</w:t>
      </w:r>
      <w:bookmarkEnd w:id="2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2BF0C80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</w:rPr>
        <w:t>МАОУ "</w:t>
      </w:r>
      <w:proofErr w:type="spellStart"/>
      <w:r w:rsidRPr="003F28CD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 №19"</w:t>
      </w:r>
    </w:p>
    <w:p w14:paraId="164F4A1E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7ADB1C8A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42E2CA73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117D8269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F28CD" w14:paraId="212E0940" w14:textId="77777777" w:rsidTr="000D4161">
        <w:tc>
          <w:tcPr>
            <w:tcW w:w="3114" w:type="dxa"/>
          </w:tcPr>
          <w:p w14:paraId="1700A773" w14:textId="77777777" w:rsidR="001118C9" w:rsidRPr="003F28C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F24AE30" w14:textId="77777777" w:rsidR="001118C9" w:rsidRPr="003F28C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0D3B1EE3" w14:textId="77777777" w:rsidR="001118C9" w:rsidRPr="003F28C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1CADD4" w14:textId="77777777" w:rsidR="001118C9" w:rsidRPr="003F28C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 Э.И.</w:t>
            </w:r>
          </w:p>
          <w:p w14:paraId="57455CCE" w14:textId="77777777" w:rsidR="001118C9" w:rsidRPr="003F28CD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от «_____» ________</w:t>
            </w: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14:paraId="1B062CEB" w14:textId="77777777" w:rsidR="001118C9" w:rsidRPr="003F28CD" w:rsidRDefault="001118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F6044B" w14:textId="77777777" w:rsidR="001118C9" w:rsidRPr="003F28C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70F91AE" w14:textId="77777777" w:rsidR="001118C9" w:rsidRPr="003F28C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6B549148" w14:textId="77777777" w:rsidR="001118C9" w:rsidRPr="003F28C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566587" w14:textId="77777777" w:rsidR="001118C9" w:rsidRPr="003F28C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И.Н.</w:t>
            </w:r>
          </w:p>
          <w:p w14:paraId="5B81B4F2" w14:textId="77777777" w:rsidR="001118C9" w:rsidRPr="003F28CD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 от «_____» _______   2023 г.</w:t>
            </w:r>
          </w:p>
          <w:p w14:paraId="1A079E01" w14:textId="77777777" w:rsidR="001118C9" w:rsidRPr="003F28CD" w:rsidRDefault="001118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454A08" w14:textId="77777777" w:rsidR="001118C9" w:rsidRPr="003F28C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A35DB30" w14:textId="77777777" w:rsidR="001118C9" w:rsidRPr="003F28C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«Гимназии №19»</w:t>
            </w:r>
          </w:p>
          <w:p w14:paraId="0F26A8D1" w14:textId="77777777" w:rsidR="001118C9" w:rsidRPr="003F28CD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270E60" w14:textId="77777777" w:rsidR="001118C9" w:rsidRPr="003F28C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А.Л.</w:t>
            </w:r>
          </w:p>
          <w:p w14:paraId="4A5F5869" w14:textId="77777777" w:rsidR="001118C9" w:rsidRPr="003F28CD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от «_____» _______   2023 г.</w:t>
            </w:r>
          </w:p>
          <w:p w14:paraId="46CF7E53" w14:textId="77777777" w:rsidR="001118C9" w:rsidRPr="003F28CD" w:rsidRDefault="001118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25A095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048E6726" w14:textId="77777777" w:rsidR="008C3E58" w:rsidRPr="003F28CD" w:rsidRDefault="00000000">
      <w:pPr>
        <w:spacing w:after="0"/>
        <w:ind w:left="120"/>
        <w:rPr>
          <w:sz w:val="24"/>
          <w:szCs w:val="24"/>
        </w:rPr>
      </w:pPr>
      <w:r w:rsidRPr="003F28CD">
        <w:rPr>
          <w:rFonts w:ascii="Times New Roman" w:hAnsi="Times New Roman"/>
          <w:color w:val="000000"/>
          <w:sz w:val="24"/>
          <w:szCs w:val="24"/>
        </w:rPr>
        <w:t>‌</w:t>
      </w:r>
    </w:p>
    <w:p w14:paraId="6617C963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3995B7BA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3FB62F77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4B47BA5A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19C4EB89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3F28CD">
        <w:rPr>
          <w:rFonts w:ascii="Times New Roman" w:hAnsi="Times New Roman"/>
          <w:color w:val="000000"/>
          <w:sz w:val="24"/>
          <w:szCs w:val="24"/>
        </w:rPr>
        <w:t>(ID 632575)</w:t>
      </w:r>
    </w:p>
    <w:p w14:paraId="328C9C45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5753D111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3F28CD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spellEnd"/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F28CD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proofErr w:type="spellStart"/>
      <w:r w:rsidRPr="003F28CD">
        <w:rPr>
          <w:rFonts w:ascii="Times New Roman" w:hAnsi="Times New Roman"/>
          <w:b/>
          <w:color w:val="000000"/>
          <w:sz w:val="24"/>
          <w:szCs w:val="24"/>
        </w:rPr>
        <w:t>Математика</w:t>
      </w:r>
      <w:proofErr w:type="spellEnd"/>
      <w:r w:rsidRPr="003F28CD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45885663" w14:textId="77777777" w:rsidR="008C3E58" w:rsidRPr="003F28CD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3F28CD">
        <w:rPr>
          <w:rFonts w:ascii="Calibri" w:hAnsi="Calibri"/>
          <w:color w:val="000000"/>
          <w:sz w:val="24"/>
          <w:szCs w:val="24"/>
        </w:rPr>
        <w:t xml:space="preserve">– </w:t>
      </w:r>
      <w:r w:rsidRPr="003F28CD">
        <w:rPr>
          <w:rFonts w:ascii="Times New Roman" w:hAnsi="Times New Roman"/>
          <w:color w:val="000000"/>
          <w:sz w:val="24"/>
          <w:szCs w:val="24"/>
        </w:rPr>
        <w:t xml:space="preserve">4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классов</w:t>
      </w:r>
      <w:proofErr w:type="spellEnd"/>
    </w:p>
    <w:p w14:paraId="1A66EC4F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79844C17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636813CD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2ACC8CA5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043C625F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1B96947B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7ACAEE79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562B9636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612E7201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4DD868C7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02388106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4CBA77C7" w14:textId="77777777" w:rsidR="008C3E58" w:rsidRPr="003F28CD" w:rsidRDefault="008C3E58">
      <w:pPr>
        <w:spacing w:after="0"/>
        <w:ind w:left="120"/>
        <w:jc w:val="center"/>
        <w:rPr>
          <w:sz w:val="24"/>
          <w:szCs w:val="24"/>
        </w:rPr>
      </w:pPr>
    </w:p>
    <w:p w14:paraId="2891FAC4" w14:textId="77777777" w:rsidR="008C3E58" w:rsidRPr="003F28CD" w:rsidRDefault="00000000">
      <w:pPr>
        <w:spacing w:after="0"/>
        <w:ind w:left="120"/>
        <w:jc w:val="center"/>
        <w:rPr>
          <w:sz w:val="24"/>
          <w:szCs w:val="24"/>
        </w:rPr>
      </w:pPr>
      <w:r w:rsidRPr="003F28CD">
        <w:rPr>
          <w:rFonts w:ascii="Times New Roman" w:hAnsi="Times New Roman"/>
          <w:color w:val="000000"/>
          <w:sz w:val="24"/>
          <w:szCs w:val="24"/>
        </w:rPr>
        <w:t>​</w:t>
      </w:r>
      <w:bookmarkStart w:id="3" w:name="6efb4b3f-b311-4243-8bdc-9c68fbe3f27d"/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г. </w:t>
      </w:r>
      <w:proofErr w:type="spellStart"/>
      <w:r w:rsidRPr="003F28CD">
        <w:rPr>
          <w:rFonts w:ascii="Times New Roman" w:hAnsi="Times New Roman"/>
          <w:b/>
          <w:color w:val="000000"/>
          <w:sz w:val="24"/>
          <w:szCs w:val="24"/>
        </w:rPr>
        <w:t>Казань</w:t>
      </w:r>
      <w:bookmarkEnd w:id="3"/>
      <w:proofErr w:type="spellEnd"/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f1911595-c9b0-48c8-8fd6-d0b6f2c1f773"/>
      <w:r w:rsidRPr="003F28CD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 w:rsidRPr="003F28CD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F28CD">
        <w:rPr>
          <w:rFonts w:ascii="Times New Roman" w:hAnsi="Times New Roman"/>
          <w:color w:val="000000"/>
          <w:sz w:val="24"/>
          <w:szCs w:val="24"/>
        </w:rPr>
        <w:t>​</w:t>
      </w:r>
    </w:p>
    <w:p w14:paraId="034E0A26" w14:textId="77777777" w:rsidR="008C3E58" w:rsidRPr="003F28CD" w:rsidRDefault="008C3E58">
      <w:pPr>
        <w:spacing w:after="0"/>
        <w:ind w:left="120"/>
        <w:rPr>
          <w:sz w:val="24"/>
          <w:szCs w:val="24"/>
        </w:rPr>
      </w:pPr>
    </w:p>
    <w:p w14:paraId="63E7F838" w14:textId="77777777" w:rsidR="008C3E58" w:rsidRPr="003F28CD" w:rsidRDefault="008C3E58">
      <w:pPr>
        <w:rPr>
          <w:sz w:val="24"/>
          <w:szCs w:val="24"/>
        </w:rPr>
        <w:sectPr w:rsidR="008C3E58" w:rsidRPr="003F28CD" w:rsidSect="003F28C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52A60D3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4462737"/>
      <w:bookmarkEnd w:id="0"/>
      <w:r w:rsidRPr="003F28C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55D15F62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C451F8C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2D81BB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17AD38B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6B65A58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3F28CD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3F28C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3F28C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358B750C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42161AE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513366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D1B24D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561765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705DBD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6CED69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480A32E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4A4F5A3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1443CA7" w14:textId="77777777" w:rsidR="008C3E58" w:rsidRPr="003F28CD" w:rsidRDefault="008C3E58">
      <w:pPr>
        <w:rPr>
          <w:sz w:val="24"/>
          <w:szCs w:val="24"/>
          <w:lang w:val="ru-RU"/>
        </w:rPr>
        <w:sectPr w:rsidR="008C3E58" w:rsidRPr="003F28CD" w:rsidSect="003F28C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1D7C29D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462730"/>
      <w:bookmarkEnd w:id="5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1D51C2C0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A8FEB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23F95F5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02B526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5EC5CFB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B7CB6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4103B79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46A6EF0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0D2CAAD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05A30F5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5B91360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6CD2A32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67CAE01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6D04D8F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6E0404B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2B35FF4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518E368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57CFCC8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59E693A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Математическая информация</w:t>
      </w:r>
    </w:p>
    <w:p w14:paraId="7DBAB55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7ECAF43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4B07AB5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0044D57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6BBEEEA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16D773F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62896CA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192D6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9EFF59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14:paraId="65ACFFD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38DFA31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7681585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5B27D6E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226C442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14:paraId="2E7F0C5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5B08673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6C6BFF5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14:paraId="062EC6EF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4B925FB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496EE5B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14:paraId="3E6F8F7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14:paraId="58DEECD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B2FF70C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14:paraId="7A25817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14:paraId="0BE59B9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14:paraId="028F8B9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57EBB4A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14:paraId="087DD0A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14:paraId="5DBB1FD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6EC14E4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14:paraId="08E4C51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B6A18B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4041F22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3CF3905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66F45E9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14:paraId="47DCFD8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03F5F80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0E383CC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3F28CD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устное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выступление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или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ответа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</w:rPr>
        <w:t>;</w:t>
      </w:r>
    </w:p>
    <w:p w14:paraId="1E80157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32C3CC5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14:paraId="1C833791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C72980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4462731"/>
      <w:bookmarkEnd w:id="7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658FCD91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CE2B1C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858BF8A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B9005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74E5F4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14A9C24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F8F843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FCF60E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61C58FF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73305E2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2198E83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02107A8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D39D8B3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F3B1955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47953D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A352A51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A52125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DF5595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872253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3F28CD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3F28CD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3F28CD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3F28CD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3E0AA66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99F1EE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870669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B1BB7C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7166CEE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101C139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029419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69C5B8E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1539CE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FB851F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3D2C719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6D0E0B3C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ED20025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5C7550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B0D712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6DBABF0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303E8166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68F6FF9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66B8466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4670E11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378E24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F8CFE2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5EFFFC7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1D84F4F0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B56C43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B070E5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8BE352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40A550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0B6C3C5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5252BC4D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4B0EBDBF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0F92382F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778216D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4B3706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02EB024C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0CC3D4E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FCBA41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262249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A2197A9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C3DEBA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6443F1E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270591" w14:textId="77777777" w:rsidR="008C3E58" w:rsidRPr="003F28CD" w:rsidRDefault="008C3E5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0D5062" w14:textId="77777777" w:rsidR="008C3E58" w:rsidRPr="003F28CD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3F28C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27D1AF1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14:paraId="3237105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057AFE01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5A6F0D68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71622C9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5E55869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14:paraId="1218C0FF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5AB0B95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48C271F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669A7E7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4FF1CF5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14:paraId="0AABA34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75A3CBD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14:paraId="27D0946F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07DB342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7F6D719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14:paraId="24ACC159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12822C0E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14:paraId="26E0DBD2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1B5DCCC0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14:paraId="7884A3D5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138E2A87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14:paraId="5002322B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14:paraId="7F4B6D24" w14:textId="77777777" w:rsidR="008C3E58" w:rsidRPr="003F28CD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14:paraId="48350ACB" w14:textId="77777777" w:rsidR="003E280B" w:rsidRPr="003F28CD" w:rsidRDefault="003E280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4462732"/>
      <w:bookmarkEnd w:id="8"/>
    </w:p>
    <w:p w14:paraId="3A04D14A" w14:textId="2DFC6ED7" w:rsidR="008C3E58" w:rsidRPr="003F28CD" w:rsidRDefault="00000000">
      <w:pPr>
        <w:spacing w:after="0"/>
        <w:ind w:left="120"/>
        <w:rPr>
          <w:sz w:val="24"/>
          <w:szCs w:val="24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CB5F6C4" w14:textId="77777777" w:rsidR="008C3E58" w:rsidRPr="003F28CD" w:rsidRDefault="00000000">
      <w:pPr>
        <w:spacing w:after="0"/>
        <w:ind w:left="120"/>
        <w:rPr>
          <w:sz w:val="24"/>
          <w:szCs w:val="24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4638"/>
        <w:gridCol w:w="2988"/>
        <w:gridCol w:w="4956"/>
      </w:tblGrid>
      <w:tr w:rsidR="008C3E58" w:rsidRPr="003F28CD" w14:paraId="7E44A453" w14:textId="7777777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8846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8B92D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E44B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EFC45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04B90C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ECA7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AAD1E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665A9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0F093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A0AF2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A82D41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0E1DB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7B0C8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17A80A5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1D7F4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8C3E58" w:rsidRPr="003F28CD" w14:paraId="193B5CA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A0FBF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EE856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F80780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E8902B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231B80F7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5EA23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8254F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01CBD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0F6B21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253E5A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F3E5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3C76D1A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55522D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2EE2216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2D09E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8C3E58" w:rsidRPr="003F28CD" w14:paraId="694E0BD3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27A27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907E5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54C3BB5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89B4FB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400A8BC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28908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3D034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4B28C4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0BCA4C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78C8ADE0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A2676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65C72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F95792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454EB0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5BFE07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357D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720DE1D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9DF649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4CE5D0C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79DB7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8C3E58" w:rsidRPr="003F28CD" w14:paraId="678B5E7A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874CF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A178E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A8EEF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0E475E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544C3E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4666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6BCA6A5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5D95E4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55C6DF0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02781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C3E58" w:rsidRPr="003F28CD" w14:paraId="3E83F20F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67F2D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DC7C1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C90A77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47458E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49A161E8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E9F64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98D60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A58CB0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B7098C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259315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5DEC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60B0DF9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7EBFDA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68CA42F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9EE52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8C3E58" w:rsidRPr="003F28CD" w14:paraId="38096102" w14:textId="7777777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78CFB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C6216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EFB8E6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392210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1AEB8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B594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2BFDB51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181BB3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57C58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CAD8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5669D00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45FBC3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019A25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8C05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5AB69D5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ABF227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www.festival.1september.ru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school-russia.prosv.ru</w:t>
            </w:r>
          </w:p>
        </w:tc>
      </w:tr>
      <w:tr w:rsidR="008C3E58" w:rsidRPr="003F28CD" w14:paraId="36F83E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A978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14:paraId="5884CC05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993D250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</w:tbl>
    <w:p w14:paraId="417C7242" w14:textId="77777777" w:rsidR="008C3E58" w:rsidRDefault="008C3E58">
      <w:pPr>
        <w:rPr>
          <w:sz w:val="24"/>
          <w:szCs w:val="24"/>
        </w:rPr>
      </w:pPr>
    </w:p>
    <w:p w14:paraId="45449156" w14:textId="77777777" w:rsidR="003F28CD" w:rsidRDefault="003F28CD">
      <w:pPr>
        <w:rPr>
          <w:sz w:val="24"/>
          <w:szCs w:val="24"/>
        </w:rPr>
      </w:pPr>
    </w:p>
    <w:p w14:paraId="75A28193" w14:textId="77777777" w:rsidR="003F28CD" w:rsidRDefault="003F28CD">
      <w:pPr>
        <w:rPr>
          <w:sz w:val="24"/>
          <w:szCs w:val="24"/>
        </w:rPr>
      </w:pPr>
    </w:p>
    <w:p w14:paraId="3DF868DA" w14:textId="77777777" w:rsidR="003F28CD" w:rsidRDefault="003F28CD">
      <w:pPr>
        <w:rPr>
          <w:sz w:val="24"/>
          <w:szCs w:val="24"/>
        </w:rPr>
      </w:pPr>
    </w:p>
    <w:p w14:paraId="5E24C699" w14:textId="77777777" w:rsidR="003F28CD" w:rsidRDefault="003F28CD">
      <w:pPr>
        <w:rPr>
          <w:sz w:val="24"/>
          <w:szCs w:val="24"/>
        </w:rPr>
      </w:pPr>
    </w:p>
    <w:p w14:paraId="16318E2E" w14:textId="77777777" w:rsidR="003F28CD" w:rsidRDefault="003F28CD">
      <w:pPr>
        <w:rPr>
          <w:sz w:val="24"/>
          <w:szCs w:val="24"/>
        </w:rPr>
      </w:pPr>
    </w:p>
    <w:p w14:paraId="4E9D77D1" w14:textId="77777777" w:rsidR="003F28CD" w:rsidRDefault="003F28CD">
      <w:pPr>
        <w:rPr>
          <w:sz w:val="24"/>
          <w:szCs w:val="24"/>
        </w:rPr>
      </w:pPr>
    </w:p>
    <w:p w14:paraId="4B96C491" w14:textId="77777777" w:rsidR="003F28CD" w:rsidRDefault="003F28CD">
      <w:pPr>
        <w:rPr>
          <w:sz w:val="24"/>
          <w:szCs w:val="24"/>
        </w:rPr>
      </w:pPr>
    </w:p>
    <w:p w14:paraId="7B189481" w14:textId="77777777" w:rsidR="003F28CD" w:rsidRDefault="003F28CD">
      <w:pPr>
        <w:rPr>
          <w:sz w:val="24"/>
          <w:szCs w:val="24"/>
        </w:rPr>
      </w:pPr>
    </w:p>
    <w:p w14:paraId="781988A5" w14:textId="77777777" w:rsidR="003F28CD" w:rsidRDefault="003F28CD">
      <w:pPr>
        <w:rPr>
          <w:sz w:val="24"/>
          <w:szCs w:val="24"/>
        </w:rPr>
      </w:pPr>
    </w:p>
    <w:p w14:paraId="3018A8B4" w14:textId="77777777" w:rsidR="003F28CD" w:rsidRDefault="003F28CD">
      <w:pPr>
        <w:rPr>
          <w:sz w:val="24"/>
          <w:szCs w:val="24"/>
        </w:rPr>
      </w:pPr>
    </w:p>
    <w:p w14:paraId="2BE9114B" w14:textId="77777777" w:rsidR="003F28CD" w:rsidRPr="003F28CD" w:rsidRDefault="003F28CD">
      <w:pPr>
        <w:rPr>
          <w:sz w:val="24"/>
          <w:szCs w:val="24"/>
        </w:rPr>
        <w:sectPr w:rsidR="003F28CD" w:rsidRPr="003F28CD" w:rsidSect="003F28C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74928AA" w14:textId="77777777" w:rsidR="008C3E58" w:rsidRPr="003F28CD" w:rsidRDefault="00000000">
      <w:pPr>
        <w:spacing w:after="0"/>
        <w:ind w:left="120"/>
        <w:rPr>
          <w:sz w:val="24"/>
          <w:szCs w:val="24"/>
        </w:rPr>
      </w:pPr>
      <w:bookmarkStart w:id="10" w:name="block-4462733"/>
      <w:bookmarkEnd w:id="9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1-4 КЛАСС В 2 ЧАСТЯХ. М.И. МОРО И ДР.» </w:t>
      </w:r>
    </w:p>
    <w:p w14:paraId="48730C46" w14:textId="35EBDBAC" w:rsidR="008C3E58" w:rsidRPr="003F28CD" w:rsidRDefault="00000000">
      <w:pPr>
        <w:spacing w:after="0"/>
        <w:ind w:left="120"/>
        <w:rPr>
          <w:sz w:val="24"/>
          <w:szCs w:val="24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4549"/>
        <w:gridCol w:w="2794"/>
        <w:gridCol w:w="1891"/>
        <w:gridCol w:w="2864"/>
      </w:tblGrid>
      <w:tr w:rsidR="008C3E58" w:rsidRPr="003F28CD" w14:paraId="05742671" w14:textId="77777777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AC7A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2BA0C9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0C15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84E69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8F7D8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02CA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4DDB1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A9B5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86CD0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261E0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3668F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26DEA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2F8E6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F28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773B4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999D7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F836F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  <w:tr w:rsidR="008C3E58" w:rsidRPr="003F28CD" w14:paraId="1B49A5F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FD3AB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2253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1AABA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3855D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415AE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27A6F66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71B2B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25EE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600CA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DD22DD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34B23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7EEF659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46926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B1E8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7E37B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22B72D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E09CE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6D6C387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119237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1EBA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69A58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50019A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E55EA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44B0726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BE9E8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523A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C45E9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16E43F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E32248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7E2CFDD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2118E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5470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43EEE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31EA3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F2297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69D7857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12EBA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7820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74BD0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085B2D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42B3D3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45117A9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294D4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6651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E154C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7E81A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40CD5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205E2A0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9998E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A99E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3FD6B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51C039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C395F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1EDB17C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8053C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B847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B67EE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F2F7FD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C485B1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6D5E054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2B533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4CB8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A11D1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4E5B86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E0E28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2EC858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FCE77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840C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E9105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25C15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76DC4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E2D943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CC474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6DBC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B9B37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525A33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FF3FC9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2261639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9B71F3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F2FB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85B74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D3E83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77F86C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13A5F96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37858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98F4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CAD32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B13BE7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F7E844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5358D8F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5DBB2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2E0F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DCB32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D2AA9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EE6B27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3E39868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87765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474F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984E3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3FDAB9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AB787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472B5BD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EB01A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BFD6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250AB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1823F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327566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2227D32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6EC8D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B4DA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7FA57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BFB81D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AB2385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7A7182A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DC0A2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F7B7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AFC49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316B31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8E092E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C29610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AF7CB1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F7BB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4A57E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1BF245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2A0C5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19D0EF5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A7CB63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83AC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A4688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4A89F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E9A8AF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3E5AAC5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7B4B8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E43B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4918C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D494F5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075481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5F6253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7932CC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887B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длиной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EC03C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5A946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FC37D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69C2B80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FDA19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D010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8E892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731260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8D2B4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58A4445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1AF84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4834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1E1F6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9A6901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F3E4F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3700D7F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0DF225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6125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минута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секунда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6980A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7A18D5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176EC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52169FB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66A610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8D66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E71D1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E53E11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EFBC4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4ABAC2B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FB45D1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23E3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089A6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C18D2B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577F4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68A19E1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CD1DA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87A5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797B05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7169D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F68D9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79E0385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B3A847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988B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FF0ED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4E8AAE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F0B86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D0A923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DF30E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42E7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58551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FC4372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83D18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0069549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99753B1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28AB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413B8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96170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FEC8C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Pr="003F28C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www.uroki/ru</w:t>
              </w:r>
            </w:hyperlink>
          </w:p>
        </w:tc>
      </w:tr>
      <w:tr w:rsidR="008C3E58" w:rsidRPr="003F28CD" w14:paraId="50675B3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DEAD3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930E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верных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C65FD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6589FF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0FE8CA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43FB80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22C6F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89D5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FA079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025A5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F517D4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BC021C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83B6F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EF41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B66EA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8BF7F9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58EA0E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47BEA7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DC90E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0D8C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79D7E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85BE7E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DD150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3640B8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0DF5B1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60BC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однозначного числа без перехода через разряд.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EE67E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15A88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BEF38D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C92CCD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1B5D8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037C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C95D9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017FA1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2E3146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24A20B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CA60D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25CD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E18A0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F796FE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C7F68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5CE46A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D5EDB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E3CA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39E06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A63CF4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2139F2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9D25FE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7975A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21F7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9DF5B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BE947E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772BA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B505AC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B5667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91615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41139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A98B01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EA92DD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F1648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B6B38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1D68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5EB69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790247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D2A52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8D8195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F0913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0953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68764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B8F71B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909679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222AAF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50363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D4E4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F1A3C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C25185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623453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49B500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704AB3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9BB9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однозначного числа с переходом через разряд.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0E82C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BC980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20850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FB033D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5590BA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0147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BD6E5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740103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FBC23A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BE7268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C213E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2595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AB137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E16651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C3016C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65B44F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BD555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FDE3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7CEEA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DD1EA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ED517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1233A5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72299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2B94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7BE6A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74CCED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A8DC9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E36543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81D8E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AB95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55D50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7DAB99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0E072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439170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48A58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3220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3E503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F986C2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579FF0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295F75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35CB9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18FA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81652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412F87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D3B36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6C9875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3DBF2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B4E7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5E7C35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CFC79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28802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030B68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5A551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F6BE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5B9C9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C93299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B072C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D4E7CA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D8332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E9F7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A8FC8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4ECFF3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307CCF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C0AC60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115F4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1C2C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19E97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61D60C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0168C2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4D4B00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45BADB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4480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EB383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D948E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CE064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DCE838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71161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A4B2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D0D66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BD133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97060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8D6C6B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995F4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8592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B1999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5D2C7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97E999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C1B1A3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922F4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D682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007495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685539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E5A5E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44050F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C879E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9844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54B78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B120CD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844B0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658385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6E2D3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9F7B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30112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0FB6F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EA6CA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468C4F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761A7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28EF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94637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7B9A71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4CC68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2E1F0B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5A149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500A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86128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481B06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E59B78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E5C1BF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DD357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8CFB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24EC1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E81A43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E86A45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808A5B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AA861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6D74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DD9E1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907271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73301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F3EDAF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CA42A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B22E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27FBB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DF1AED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CC7F5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99F425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62266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7B82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1154C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EDA27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D7DAE9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E10461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C04CD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069B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F3446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793F77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28A489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5CD9C8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15E9E4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AD82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73C34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D1897C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844EB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6D3A63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BF9AD4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A0B6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157E7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A1465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1355E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D94B5E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9D168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50A0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0DE2F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DC806D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BAAD3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284932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1265D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9883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4AF50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7A7DC7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C1E54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FCF5C0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30F17C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F7BB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091CB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E9EF25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2C3E25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6087F1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096CE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2B765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629EB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6FCA9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FBBE33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AC7FA5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003B1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8DCB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684B1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16BAA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03831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1C684B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DAD8D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E24D1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976F4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B9481F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4A706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E3391A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DF53B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CC7C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A95E7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9992D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A2D78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AEBDEF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67FA01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ECAA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E093A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78C34B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D0522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CD180B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D5397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A699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828EA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DA704E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746EF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A7240F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4328D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1D96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7D36F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B20AE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58243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5899B5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32847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1A3E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CA7FE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98D13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9E720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ED06C7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180FF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8A67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87A85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652859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6DB1C1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1523CF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DE55E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2EAC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46401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D15A41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4522B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425D33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FACD0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8E0A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EE853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278503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AA164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4DB2FA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25105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0C34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7F72C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63E25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FEDE79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CB476E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BEF2CE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58EF8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FA9A8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C07367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C12BA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3DD6A9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241DEC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C128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2F41F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02B62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123DE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6DD4BE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4EC1A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7F03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786CF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4F81B0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D321F0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BF4916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B68AA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2147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8E7D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B3C4B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8E08C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A9B29A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07A78E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D0C0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429D9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BA577A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5EC703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ABC11C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98F25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68A5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45FA0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96CBD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15FDF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3C3CB8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02844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96185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3F2154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EE70A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864880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3DCD1C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633F4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0373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3862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1CDACE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A6FF37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D3F74E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67E70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6D26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93AC7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4C174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26455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E2A12C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736D80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C7CD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8E7742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082046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6F0C7B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FC0146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1EC2E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78EE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A2FBB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9A0026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A8948F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121024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DA8403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7387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0DEAB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F3801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86095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BEA4C9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6250E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6EE0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A69E9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D1FFAF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EEB175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81BCEC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888E8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1875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41354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4A67CA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208D68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FB6C79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D906F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D9EB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EF33B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9FCDC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A5D3A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3DDBAB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142F7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ED8B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7D3D3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A3866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67380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F81002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4FD0B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71A6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8DC3E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DA15BD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4E438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CF8D33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EF08B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F4C8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98637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2B8B9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A96F9C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5FE42E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CB6D8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57C6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F35E3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71CD5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DFD51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ECF2A4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58405A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98BC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645A0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DDD882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6BC3F2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5CA397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96F78F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4012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CC93E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F52C5E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7E352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77AA35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0A6BD4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7A4D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DAC8F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F5D23F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39B25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4D475B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DA341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D92F4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CB556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6977A0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3127E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CB3F62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B52C0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6B8A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C6834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FA840B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4C7B69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F36426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F7EED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2ADC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21BF46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FB3D6A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13F29D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642C16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9F3772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F072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631F7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BA0094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B4EF0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959993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02489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776D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87C3FF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E76BA9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E1327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3D0565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584765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7DB50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655C0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187B1A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B780A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F17CC6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8D700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03C6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EAE0B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9BA978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53FCD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AD7B7A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094E7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48DF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9708F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B3E883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FDC76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FE26B9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AC3C9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DEB1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50909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8C7FCB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B3809F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F010F5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46888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06282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FFE94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CA5DAC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C7F4A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4E9C50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B58B2B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8BB0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1BBD2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C356C0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7ED62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C36BA9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38359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CEDD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EC76D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5970E7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F138DE0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86AEF8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A21CF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EC45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00154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D3E0BE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5C851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5309AB9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746AB6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E78F9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E3AC6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5A550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7D6E9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565328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09AEC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2F51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01434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17FD9E8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D779B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1C06B83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51399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B450E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34CC7B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954C7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A383D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BE3A24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D4C96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0449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93F28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8CBFC2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967A6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B4CB2B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D47EC9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E9CB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E5E57E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EA1D6F5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C05A1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491CE5D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71F811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69B3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BE3EB0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F77C35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08F00C2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A5718F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AB7C37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952D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7D2FD1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A05A0B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6AB07C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3E025C1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659F3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AA307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6D2267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FCDA19C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BDAF7F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9A71B7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94176D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3A376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B2D13D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11F63D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9205D47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552854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D5D103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05B0D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71B80C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AAE7249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16330C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7B4B70B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D0BA5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A17AA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BAB019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0272A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F5DDD1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688706E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8301BDC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998AC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52B87A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7C10CA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9CE196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07FD741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212D88" w14:textId="77777777" w:rsidR="008C3E58" w:rsidRPr="003F28CD" w:rsidRDefault="00000000">
            <w:pPr>
              <w:spacing w:after="0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C6ACF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FA6E13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5DB7CE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06118B3" w14:textId="77777777" w:rsidR="008C3E58" w:rsidRPr="003F28CD" w:rsidRDefault="008C3E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E58" w:rsidRPr="003F28CD" w14:paraId="2A97F0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B0713" w14:textId="77777777" w:rsidR="008C3E58" w:rsidRPr="003F28CD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3C2B1548" w14:textId="77777777" w:rsidR="008C3E58" w:rsidRPr="003F28CD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F28C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28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C3988" w14:textId="77777777" w:rsidR="008C3E58" w:rsidRPr="003F28CD" w:rsidRDefault="008C3E58">
            <w:pPr>
              <w:rPr>
                <w:sz w:val="24"/>
                <w:szCs w:val="24"/>
              </w:rPr>
            </w:pPr>
          </w:p>
        </w:tc>
      </w:tr>
    </w:tbl>
    <w:p w14:paraId="2ACCDF16" w14:textId="77777777" w:rsidR="008C3E58" w:rsidRPr="003F28CD" w:rsidRDefault="008C3E58">
      <w:pPr>
        <w:rPr>
          <w:sz w:val="24"/>
          <w:szCs w:val="24"/>
        </w:rPr>
        <w:sectPr w:rsidR="008C3E58" w:rsidRPr="003F28CD" w:rsidSect="003F28C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1097114F" w14:textId="77777777" w:rsidR="008C3E58" w:rsidRPr="003F28CD" w:rsidRDefault="00000000">
      <w:pPr>
        <w:spacing w:after="0"/>
        <w:ind w:left="120"/>
        <w:rPr>
          <w:sz w:val="24"/>
          <w:szCs w:val="24"/>
          <w:lang w:val="ru-RU"/>
        </w:rPr>
      </w:pPr>
      <w:bookmarkStart w:id="11" w:name="block-4462736"/>
      <w:bookmarkEnd w:id="10"/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E7FADAA" w14:textId="77777777" w:rsidR="008C3E58" w:rsidRPr="003F28CD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335FB71" w14:textId="77777777" w:rsidR="008C3E58" w:rsidRPr="003F28CD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7e61753f-514e-40fe-996f-253694acfacb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2 класс/ Моро М.И.,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Бантова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2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43A11D93" w14:textId="45050FF0" w:rsidR="008C3E58" w:rsidRPr="003F28CD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2AA4DDE" w14:textId="583D9054" w:rsidR="008C3E58" w:rsidRPr="003F28CD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​‌1. Моро М.И. Математика: учебник для 2 класса: в 2 частях / М.И. Моро, С.И. Волкова, С.В. Степанова – М.: Просвещение, 2019.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Ситникова Т.Н., Яценко И.Ф. Поурочные разработки по математике к УМК Моро М.И. и 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др.«Школа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России». Москва. «ВАКО», 2019 г.</w:t>
      </w:r>
      <w:r w:rsidRPr="003F28CD">
        <w:rPr>
          <w:sz w:val="24"/>
          <w:szCs w:val="24"/>
          <w:lang w:val="ru-RU"/>
        </w:rPr>
        <w:br/>
      </w:r>
      <w:bookmarkStart w:id="13" w:name="4ccd20f5-4b97-462e-8469-dea56de20829"/>
      <w:bookmarkEnd w:id="13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Pr="003F28C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A79EF66" w14:textId="77777777" w:rsidR="008C3E58" w:rsidRPr="003F28CD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F28C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1.Единая коллекция Цифровых Образовательных Ресурсов. – Режим доступа: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F28CD">
        <w:rPr>
          <w:rFonts w:ascii="Times New Roman" w:hAnsi="Times New Roman"/>
          <w:color w:val="000000"/>
          <w:sz w:val="24"/>
          <w:szCs w:val="24"/>
        </w:rPr>
        <w:t>school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rFonts w:ascii="Times New Roman" w:hAnsi="Times New Roman"/>
          <w:color w:val="000000"/>
          <w:sz w:val="24"/>
          <w:szCs w:val="24"/>
        </w:rPr>
        <w:t>collection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2.Я иду на урок начальной школы (материалы к уроку). – Режим доступа: </w:t>
      </w:r>
      <w:r w:rsidRPr="003F28CD">
        <w:rPr>
          <w:rFonts w:ascii="Times New Roman" w:hAnsi="Times New Roman"/>
          <w:color w:val="000000"/>
          <w:sz w:val="24"/>
          <w:szCs w:val="24"/>
        </w:rPr>
        <w:t>www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F28CD">
        <w:rPr>
          <w:rFonts w:ascii="Times New Roman" w:hAnsi="Times New Roman"/>
          <w:color w:val="000000"/>
          <w:sz w:val="24"/>
          <w:szCs w:val="24"/>
        </w:rPr>
        <w:t>festival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3.Поурочные</w:t>
      </w:r>
      <w:proofErr w:type="gram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планы: методическая копилка, информационные технологии в школе. – Режим доступа: </w:t>
      </w:r>
      <w:r w:rsidRPr="003F28CD">
        <w:rPr>
          <w:rFonts w:ascii="Times New Roman" w:hAnsi="Times New Roman"/>
          <w:color w:val="000000"/>
          <w:sz w:val="24"/>
          <w:szCs w:val="24"/>
        </w:rPr>
        <w:t>www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uroki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4.Официальный</w:t>
      </w:r>
      <w:proofErr w:type="gram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УМК «Просвещение». Режим доступа: 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F28CD">
        <w:rPr>
          <w:rFonts w:ascii="Times New Roman" w:hAnsi="Times New Roman"/>
          <w:color w:val="000000"/>
          <w:sz w:val="24"/>
          <w:szCs w:val="24"/>
        </w:rPr>
        <w:t>www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umk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perspektiva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F28CD">
        <w:rPr>
          <w:rFonts w:ascii="Times New Roman" w:hAnsi="Times New Roman"/>
          <w:color w:val="000000"/>
          <w:sz w:val="24"/>
          <w:szCs w:val="24"/>
        </w:rPr>
        <w:t>info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aspx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ob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3F28CD">
        <w:rPr>
          <w:rFonts w:ascii="Times New Roman" w:hAnsi="Times New Roman"/>
          <w:color w:val="000000"/>
          <w:sz w:val="24"/>
          <w:szCs w:val="24"/>
        </w:rPr>
        <w:t>no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=12371 5.Сайт образовательной системы «Школа России» - </w:t>
      </w:r>
      <w:r w:rsidRPr="003F28CD">
        <w:rPr>
          <w:rFonts w:ascii="Times New Roman" w:hAnsi="Times New Roman"/>
          <w:color w:val="000000"/>
          <w:sz w:val="24"/>
          <w:szCs w:val="24"/>
        </w:rPr>
        <w:t>school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7. «Единое окно доступа к образовательным ресурсам»-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F28CD">
        <w:rPr>
          <w:rFonts w:ascii="Times New Roman" w:hAnsi="Times New Roman"/>
          <w:color w:val="000000"/>
          <w:sz w:val="24"/>
          <w:szCs w:val="24"/>
        </w:rPr>
        <w:t>windows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8.«Единая коллекция цифровых образовательных ресурсов» -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F28CD">
        <w:rPr>
          <w:rFonts w:ascii="Times New Roman" w:hAnsi="Times New Roman"/>
          <w:color w:val="000000"/>
          <w:sz w:val="24"/>
          <w:szCs w:val="24"/>
        </w:rPr>
        <w:t>school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9 «Федеральный центр информационных образовательных ресурсов» -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F28CD">
        <w:rPr>
          <w:sz w:val="24"/>
          <w:szCs w:val="24"/>
          <w:lang w:val="ru-RU"/>
        </w:rPr>
        <w:br/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rFonts w:ascii="Times New Roman" w:hAnsi="Times New Roman"/>
          <w:color w:val="000000"/>
          <w:sz w:val="24"/>
          <w:szCs w:val="24"/>
        </w:rPr>
        <w:t>http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F28C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F28CD">
        <w:rPr>
          <w:sz w:val="24"/>
          <w:szCs w:val="24"/>
          <w:lang w:val="ru-RU"/>
        </w:rPr>
        <w:br/>
      </w:r>
      <w:r w:rsidRPr="003F28CD">
        <w:rPr>
          <w:sz w:val="24"/>
          <w:szCs w:val="24"/>
          <w:lang w:val="ru-RU"/>
        </w:rPr>
        <w:br/>
      </w:r>
      <w:bookmarkStart w:id="14" w:name="c563541b-dafa-4bd9-a500-57d2c647696a"/>
      <w:bookmarkEnd w:id="14"/>
      <w:r w:rsidRPr="003F28C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F28C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1"/>
    <w:p w14:paraId="05241285" w14:textId="77777777" w:rsidR="003A336A" w:rsidRPr="003F28CD" w:rsidRDefault="003A336A">
      <w:pPr>
        <w:rPr>
          <w:sz w:val="24"/>
          <w:szCs w:val="24"/>
          <w:lang w:val="ru-RU"/>
        </w:rPr>
      </w:pPr>
    </w:p>
    <w:sectPr w:rsidR="003A336A" w:rsidRPr="003F28CD" w:rsidSect="003F28CD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67883"/>
    <w:multiLevelType w:val="multilevel"/>
    <w:tmpl w:val="265E4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DA2672"/>
    <w:multiLevelType w:val="multilevel"/>
    <w:tmpl w:val="47B2D6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6226758">
    <w:abstractNumId w:val="0"/>
  </w:num>
  <w:num w:numId="2" w16cid:durableId="175855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E58"/>
    <w:rsid w:val="000B50F9"/>
    <w:rsid w:val="001118C9"/>
    <w:rsid w:val="003A336A"/>
    <w:rsid w:val="003E280B"/>
    <w:rsid w:val="003F28CD"/>
    <w:rsid w:val="008C3E58"/>
    <w:rsid w:val="00C1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DB08"/>
  <w15:docId w15:val="{66709B54-E4A2-4B05-BA90-05665070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roki/ru" TargetMode="External"/><Relationship Id="rId21" Type="http://schemas.openxmlformats.org/officeDocument/2006/relationships/hyperlink" Target="http://www.festival.1september.ru" TargetMode="External"/><Relationship Id="rId42" Type="http://schemas.openxmlformats.org/officeDocument/2006/relationships/hyperlink" Target="http://www.uroki/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://www.uroki/ru" TargetMode="External"/><Relationship Id="rId84" Type="http://schemas.openxmlformats.org/officeDocument/2006/relationships/hyperlink" Target="http://www.uroki/ru" TargetMode="External"/><Relationship Id="rId89" Type="http://schemas.openxmlformats.org/officeDocument/2006/relationships/hyperlink" Target="https://resh.edu.ru" TargetMode="External"/><Relationship Id="rId16" Type="http://schemas.openxmlformats.org/officeDocument/2006/relationships/hyperlink" Target="http://www.uroki/ru" TargetMode="External"/><Relationship Id="rId11" Type="http://schemas.openxmlformats.org/officeDocument/2006/relationships/hyperlink" Target="http://www.festival.1september.ru" TargetMode="External"/><Relationship Id="rId32" Type="http://schemas.openxmlformats.org/officeDocument/2006/relationships/hyperlink" Target="http://www.uroki/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://www.uroki/ru" TargetMode="External"/><Relationship Id="rId74" Type="http://schemas.openxmlformats.org/officeDocument/2006/relationships/hyperlink" Target="http://www.uroki/ru" TargetMode="External"/><Relationship Id="rId79" Type="http://schemas.openxmlformats.org/officeDocument/2006/relationships/hyperlink" Target="https://resh.edu.ru" TargetMode="External"/><Relationship Id="rId5" Type="http://schemas.openxmlformats.org/officeDocument/2006/relationships/hyperlink" Target="http://www.festival.1september.ru" TargetMode="External"/><Relationship Id="rId90" Type="http://schemas.openxmlformats.org/officeDocument/2006/relationships/hyperlink" Target="http://www.uroki/ru" TargetMode="External"/><Relationship Id="rId22" Type="http://schemas.openxmlformats.org/officeDocument/2006/relationships/hyperlink" Target="http://www.uroki/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://www.uroki/ru" TargetMode="External"/><Relationship Id="rId64" Type="http://schemas.openxmlformats.org/officeDocument/2006/relationships/hyperlink" Target="http://www.uroki/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://www.uroki/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://www.uroki/ru" TargetMode="External"/><Relationship Id="rId80" Type="http://schemas.openxmlformats.org/officeDocument/2006/relationships/hyperlink" Target="http://www.uroki/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uroki/ru" TargetMode="External"/><Relationship Id="rId17" Type="http://schemas.openxmlformats.org/officeDocument/2006/relationships/hyperlink" Target="http://www.festival.1september.ru" TargetMode="External"/><Relationship Id="rId25" Type="http://schemas.openxmlformats.org/officeDocument/2006/relationships/hyperlink" Target="http://www.festival.1september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://www.uroki/ru" TargetMode="External"/><Relationship Id="rId46" Type="http://schemas.openxmlformats.org/officeDocument/2006/relationships/hyperlink" Target="http://www.uroki/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://www.uroki/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://www.uroki/ru" TargetMode="External"/><Relationship Id="rId62" Type="http://schemas.openxmlformats.org/officeDocument/2006/relationships/hyperlink" Target="http://www.uroki/ru" TargetMode="External"/><Relationship Id="rId70" Type="http://schemas.openxmlformats.org/officeDocument/2006/relationships/hyperlink" Target="http://www.uroki/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://www.uroki/ru" TargetMode="External"/><Relationship Id="rId91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roki/ru" TargetMode="External"/><Relationship Id="rId15" Type="http://schemas.openxmlformats.org/officeDocument/2006/relationships/hyperlink" Target="http://www.festival.1september.ru" TargetMode="External"/><Relationship Id="rId23" Type="http://schemas.openxmlformats.org/officeDocument/2006/relationships/hyperlink" Target="http://www.festival.1september.ru" TargetMode="External"/><Relationship Id="rId28" Type="http://schemas.openxmlformats.org/officeDocument/2006/relationships/hyperlink" Target="http://www.uroki/ru" TargetMode="External"/><Relationship Id="rId36" Type="http://schemas.openxmlformats.org/officeDocument/2006/relationships/hyperlink" Target="http://www.uroki/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://www.uroki/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://www.uroki/ru" TargetMode="External"/><Relationship Id="rId52" Type="http://schemas.openxmlformats.org/officeDocument/2006/relationships/hyperlink" Target="http://www.uroki/ru" TargetMode="External"/><Relationship Id="rId60" Type="http://schemas.openxmlformats.org/officeDocument/2006/relationships/hyperlink" Target="http://www.uroki/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://www.uroki/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://www.uroki/ru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estival.1september.ru" TargetMode="External"/><Relationship Id="rId13" Type="http://schemas.openxmlformats.org/officeDocument/2006/relationships/hyperlink" Target="http://www.festival.1september.ru" TargetMode="External"/><Relationship Id="rId18" Type="http://schemas.openxmlformats.org/officeDocument/2006/relationships/hyperlink" Target="http://www.uroki/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://www.uroki/ru" TargetMode="External"/><Relationship Id="rId50" Type="http://schemas.openxmlformats.org/officeDocument/2006/relationships/hyperlink" Target="http://www.uroki/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://www.uroki/ru" TargetMode="External"/><Relationship Id="rId7" Type="http://schemas.openxmlformats.org/officeDocument/2006/relationships/hyperlink" Target="http://www.festival.1september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://www.uroki/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://www.uroki/ru" TargetMode="External"/><Relationship Id="rId40" Type="http://schemas.openxmlformats.org/officeDocument/2006/relationships/hyperlink" Target="http://www.uroki/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://www.uroki/ru" TargetMode="External"/><Relationship Id="rId8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://www.uroki/ru" TargetMode="External"/><Relationship Id="rId19" Type="http://schemas.openxmlformats.org/officeDocument/2006/relationships/hyperlink" Target="http://www.festival.1september.ru" TargetMode="External"/><Relationship Id="rId14" Type="http://schemas.openxmlformats.org/officeDocument/2006/relationships/hyperlink" Target="http://www.uroki/ru" TargetMode="External"/><Relationship Id="rId30" Type="http://schemas.openxmlformats.org/officeDocument/2006/relationships/hyperlink" Target="http://www.uroki/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://www.uroki/ru" TargetMode="External"/><Relationship Id="rId7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6101</Words>
  <Characters>34779</Characters>
  <Application>Microsoft Office Word</Application>
  <DocSecurity>0</DocSecurity>
  <Lines>289</Lines>
  <Paragraphs>81</Paragraphs>
  <ScaleCrop>false</ScaleCrop>
  <Company/>
  <LinksUpToDate>false</LinksUpToDate>
  <CharactersWithSpaces>40799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Юлия Макарова</cp:lastModifiedBy>
  <cp:revision>2</cp:revision>
  <dcterms:created xsi:type="dcterms:W3CDTF">2023-09-08T05:27:00Z</dcterms:created>
  <dcterms:modified xsi:type="dcterms:W3CDTF">2023-09-08T05:27:00Z</dcterms:modified>
</cp:coreProperties>
</file>